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C4994">
      <w:pPr>
        <w:jc w:val="center"/>
        <w:rPr>
          <w:rFonts w:hint="eastAsia"/>
          <w:b/>
          <w:bCs/>
          <w:i w:val="0"/>
          <w:iCs w:val="0"/>
          <w:sz w:val="44"/>
          <w:szCs w:val="44"/>
          <w:lang w:val="en-US" w:eastAsia="zh-CN"/>
        </w:rPr>
      </w:pPr>
      <w:r>
        <w:rPr>
          <w:rFonts w:hint="eastAsia"/>
          <w:b/>
          <w:bCs/>
          <w:i w:val="0"/>
          <w:iCs w:val="0"/>
          <w:sz w:val="44"/>
          <w:szCs w:val="44"/>
          <w:lang w:val="en-US" w:eastAsia="zh-CN"/>
        </w:rPr>
        <w:t>设备清单</w:t>
      </w:r>
    </w:p>
    <w:tbl>
      <w:tblPr>
        <w:tblStyle w:val="7"/>
        <w:tblW w:w="1488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355"/>
        <w:gridCol w:w="12354"/>
        <w:gridCol w:w="637"/>
      </w:tblGrid>
      <w:tr w14:paraId="23384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6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品牌、型号、配置、规格等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0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 w14:paraId="43BDA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航拍无人机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7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大疆 DJI Mini 5 Pro</w:t>
            </w:r>
          </w:p>
          <w:p w14:paraId="75F6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（含：DJI Mini 5 Pro（增强图传）×1、DJI RC 2×1 、DJI Mini 5 Pro长续航智能飞行电池×7、 DJI Mini 5 Pro备用螺旋桨（对）×3 、DJI Mini 5 Pro 双向充电管家×1、DJI Mini 5 Pro 单肩包×1、USB-C至 USB-C 数据线×1、DJI Mini 5 Pro 收纳保护罩×1、DJI Mini 5 Pro ND 镜套装（ND8/32/128）×1、DJI CARE 随心换3年版实体卡×1、128GB内存卡×1）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8DAB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4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相机镜头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2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佳能（Canon） RF镜头 RF70-200mm F2.8 L IS USM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D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170E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相机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佳能（Canon）EOS R7 高速高清微单相机 及佳能18-150mm镜头</w:t>
            </w:r>
          </w:p>
          <w:p w14:paraId="7C14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（含EOS R7机身×1、电池充电器LC-E6E（含电源线）×1、锂电池LP-E6NH×6、相机背带ER-EOSR7×1、RF-S18-150mm F3.5-6.3 IS STM镜头×1）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7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E84B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剪辑电脑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B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Apple/苹果千兆以太网端口iMac 24英寸蓝色 M4(8+8核) 24G 512T一体式电脑Z1E30003Y</w:t>
            </w:r>
          </w:p>
          <w:p w14:paraId="21CAC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（另配iMac妙控键盘、妙控鼠标 143W电源适配器电源线、 2米USB-C充电线、抛光清洁布、预装软件官方正版 final cut pro(支持永久正版更新）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4A0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B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剪辑电脑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Apple/苹果AI笔记本/2025款MacBookAir13英寸M4(10+10核)16G 512G 星光色电脑MW103CH/A </w:t>
            </w:r>
          </w:p>
          <w:p w14:paraId="3138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（另配妙控鼠标 (USB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C) - 黑色多点触控表面）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9B1C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补光灯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爱图仕（Aputure） LSC 300d II 影视补光灯+Lantern65柔光灯套装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630F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棒灯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神牛LC500R RGB彩光版（含：LC500R标配*1 2.8米灯架*1 H转接座*1）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D158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话筒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B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先科（SAST）专业无线麦克风UHF调频话筒 OK-104专业【四手持】</w:t>
            </w:r>
          </w:p>
          <w:p w14:paraId="31E4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（含主机*1，手持*4，天线*4，电源*1，连接线*1，防滑圈*4，网头防摔圈*4，防风棉*4，普通电池*8，说明书*1，合格证*1，保修卡*1）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B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C767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相机轨道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B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印迹（IFOOTAGE） 鲨鱼S1滑轨单反相机摄像机碳纤维轨道 阻尼静音摄影摄像滑轨云台 鲨鱼滑轨S1 1.8米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7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7754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麦克风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RODE 罗德麦克风 VideoMic Pro+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5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20A5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8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广告打印机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佳能（Canon）iC MF643Cdw A4幅面无线彩色激光多功能一体机 彩色激光 无线=3in1</w:t>
            </w:r>
          </w:p>
          <w:p w14:paraId="59E5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（含：主机x1，一体式原装鼓粉盒（黑色、青色、红色、黄色各2）x4，电源线x1，入门指南x1，基础操作指南/软件指南x1，USB2.0 x1，保修卡x1）国行原封版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F1E6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0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运动相机</w:t>
            </w:r>
          </w:p>
        </w:tc>
        <w:tc>
          <w:tcPr>
            <w:tcW w:w="1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大疆 Osmo Action 6 畅拍套装全能旗舰级运动相机+随心换3年版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（含：主相机、耐寒增强续航电池x3,双向快拆转接件，Osmo1.5米延长杆，多功能电池收纳盒3，曲面粘接底座）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9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394A2DC4">
      <w:pPr>
        <w:jc w:val="both"/>
        <w:rPr>
          <w:rFonts w:hint="default"/>
          <w:b/>
          <w:bCs/>
          <w:i w:val="0"/>
          <w:iCs w:val="0"/>
          <w:sz w:val="44"/>
          <w:szCs w:val="44"/>
          <w:lang w:val="en-US" w:eastAsia="zh-CN"/>
        </w:rPr>
      </w:pPr>
    </w:p>
    <w:p w14:paraId="62EB3B80">
      <w:pPr>
        <w:ind w:firstLine="560" w:firstLineChars="200"/>
        <w:jc w:val="both"/>
        <w:rPr>
          <w:rFonts w:hint="default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28"/>
          <w:lang w:val="en-US" w:eastAsia="zh-CN"/>
        </w:rPr>
        <w:t>合同款支付：验收合格后60个工作日内支付合同总价的90%；验收合格后3~5个月</w:t>
      </w:r>
      <w:bookmarkStart w:id="0" w:name="_GoBack"/>
      <w:bookmarkEnd w:id="0"/>
      <w:r>
        <w:rPr>
          <w:rFonts w:hint="eastAsia"/>
          <w:b w:val="0"/>
          <w:bCs w:val="0"/>
          <w:i w:val="0"/>
          <w:iCs w:val="0"/>
          <w:sz w:val="28"/>
          <w:szCs w:val="28"/>
          <w:lang w:val="en-US" w:eastAsia="zh-CN"/>
        </w:rPr>
        <w:t>内支付合同总价的10%。</w:t>
      </w:r>
    </w:p>
    <w:sectPr>
      <w:pgSz w:w="16838" w:h="11906" w:orient="landscape"/>
      <w:pgMar w:top="1230" w:right="873" w:bottom="1230" w:left="87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mYmNiOGI2MmRjYjU3OTZhN2M1YTcxNDY1NTNiZWYifQ=="/>
  </w:docVars>
  <w:rsids>
    <w:rsidRoot w:val="00172A27"/>
    <w:rsid w:val="00002B13"/>
    <w:rsid w:val="000250F9"/>
    <w:rsid w:val="00036B15"/>
    <w:rsid w:val="00073DB9"/>
    <w:rsid w:val="000912F1"/>
    <w:rsid w:val="000B6588"/>
    <w:rsid w:val="001253BE"/>
    <w:rsid w:val="00150A8E"/>
    <w:rsid w:val="00175861"/>
    <w:rsid w:val="0017622F"/>
    <w:rsid w:val="00180BC4"/>
    <w:rsid w:val="001F42E5"/>
    <w:rsid w:val="00222F73"/>
    <w:rsid w:val="0025216F"/>
    <w:rsid w:val="002522FE"/>
    <w:rsid w:val="002543B2"/>
    <w:rsid w:val="002A567D"/>
    <w:rsid w:val="002A7E19"/>
    <w:rsid w:val="002B492B"/>
    <w:rsid w:val="00383F20"/>
    <w:rsid w:val="0038672A"/>
    <w:rsid w:val="003A2044"/>
    <w:rsid w:val="003A538B"/>
    <w:rsid w:val="003C344B"/>
    <w:rsid w:val="003D2646"/>
    <w:rsid w:val="003D27FE"/>
    <w:rsid w:val="003E78B4"/>
    <w:rsid w:val="00400782"/>
    <w:rsid w:val="00403227"/>
    <w:rsid w:val="0045422D"/>
    <w:rsid w:val="0045617D"/>
    <w:rsid w:val="004676D8"/>
    <w:rsid w:val="004A583D"/>
    <w:rsid w:val="004A68CE"/>
    <w:rsid w:val="005039EF"/>
    <w:rsid w:val="005255F6"/>
    <w:rsid w:val="005265BF"/>
    <w:rsid w:val="005B4FE0"/>
    <w:rsid w:val="005B6C9B"/>
    <w:rsid w:val="005C1682"/>
    <w:rsid w:val="005D2D9E"/>
    <w:rsid w:val="005D5A42"/>
    <w:rsid w:val="005F384E"/>
    <w:rsid w:val="00600506"/>
    <w:rsid w:val="00602371"/>
    <w:rsid w:val="00603750"/>
    <w:rsid w:val="00613037"/>
    <w:rsid w:val="00643B50"/>
    <w:rsid w:val="0066156E"/>
    <w:rsid w:val="00667C69"/>
    <w:rsid w:val="0067784E"/>
    <w:rsid w:val="006908DE"/>
    <w:rsid w:val="006B1F20"/>
    <w:rsid w:val="006C7D72"/>
    <w:rsid w:val="006F37D4"/>
    <w:rsid w:val="00711878"/>
    <w:rsid w:val="00737FF2"/>
    <w:rsid w:val="0074211C"/>
    <w:rsid w:val="00757AB7"/>
    <w:rsid w:val="007826B5"/>
    <w:rsid w:val="00794985"/>
    <w:rsid w:val="007D3BC4"/>
    <w:rsid w:val="0080198D"/>
    <w:rsid w:val="008024AD"/>
    <w:rsid w:val="00825570"/>
    <w:rsid w:val="0088579A"/>
    <w:rsid w:val="008923A5"/>
    <w:rsid w:val="0089747A"/>
    <w:rsid w:val="008B4078"/>
    <w:rsid w:val="00936004"/>
    <w:rsid w:val="00977CC1"/>
    <w:rsid w:val="0099557D"/>
    <w:rsid w:val="009B3622"/>
    <w:rsid w:val="009B4E18"/>
    <w:rsid w:val="009B58B6"/>
    <w:rsid w:val="009C1D9E"/>
    <w:rsid w:val="009D14C1"/>
    <w:rsid w:val="00A250CE"/>
    <w:rsid w:val="00A2606B"/>
    <w:rsid w:val="00A643EE"/>
    <w:rsid w:val="00A74FB7"/>
    <w:rsid w:val="00A8302D"/>
    <w:rsid w:val="00A94998"/>
    <w:rsid w:val="00AD2B2B"/>
    <w:rsid w:val="00AF0493"/>
    <w:rsid w:val="00AF39A0"/>
    <w:rsid w:val="00AF3DD8"/>
    <w:rsid w:val="00B017FD"/>
    <w:rsid w:val="00B13C20"/>
    <w:rsid w:val="00B36BAC"/>
    <w:rsid w:val="00B61257"/>
    <w:rsid w:val="00B72437"/>
    <w:rsid w:val="00B82FC2"/>
    <w:rsid w:val="00BB0C0F"/>
    <w:rsid w:val="00BD44B6"/>
    <w:rsid w:val="00BD5B3D"/>
    <w:rsid w:val="00C16A65"/>
    <w:rsid w:val="00C20128"/>
    <w:rsid w:val="00C576E8"/>
    <w:rsid w:val="00C75B6D"/>
    <w:rsid w:val="00CF0E4D"/>
    <w:rsid w:val="00D40D61"/>
    <w:rsid w:val="00D5105E"/>
    <w:rsid w:val="00D81458"/>
    <w:rsid w:val="00DA187B"/>
    <w:rsid w:val="00DB3316"/>
    <w:rsid w:val="00DC3D9C"/>
    <w:rsid w:val="00DE5E06"/>
    <w:rsid w:val="00E01A1D"/>
    <w:rsid w:val="00E2783B"/>
    <w:rsid w:val="00E3425C"/>
    <w:rsid w:val="00E41A48"/>
    <w:rsid w:val="00E4326F"/>
    <w:rsid w:val="00E61107"/>
    <w:rsid w:val="00E97BB4"/>
    <w:rsid w:val="00EA702F"/>
    <w:rsid w:val="00EB1143"/>
    <w:rsid w:val="00EB1BA8"/>
    <w:rsid w:val="00EC4483"/>
    <w:rsid w:val="00ED3AE3"/>
    <w:rsid w:val="00EE1AA1"/>
    <w:rsid w:val="00F05D82"/>
    <w:rsid w:val="00F2057D"/>
    <w:rsid w:val="00F275F3"/>
    <w:rsid w:val="00F301EB"/>
    <w:rsid w:val="00F451F9"/>
    <w:rsid w:val="00F50414"/>
    <w:rsid w:val="00F831F5"/>
    <w:rsid w:val="00F9123D"/>
    <w:rsid w:val="00FB6C1D"/>
    <w:rsid w:val="00FB7A2B"/>
    <w:rsid w:val="00FD508D"/>
    <w:rsid w:val="00FD7FED"/>
    <w:rsid w:val="00FE2361"/>
    <w:rsid w:val="00FE3085"/>
    <w:rsid w:val="00FF1CF7"/>
    <w:rsid w:val="022C4CF8"/>
    <w:rsid w:val="02E5725D"/>
    <w:rsid w:val="03E84CFC"/>
    <w:rsid w:val="050D4849"/>
    <w:rsid w:val="06624721"/>
    <w:rsid w:val="06A11837"/>
    <w:rsid w:val="0A876E4C"/>
    <w:rsid w:val="0A8D087C"/>
    <w:rsid w:val="0C47211F"/>
    <w:rsid w:val="0CCA1272"/>
    <w:rsid w:val="0CD8573D"/>
    <w:rsid w:val="10482BD9"/>
    <w:rsid w:val="132A138E"/>
    <w:rsid w:val="13C22CA3"/>
    <w:rsid w:val="156C48B8"/>
    <w:rsid w:val="157328E2"/>
    <w:rsid w:val="16812F35"/>
    <w:rsid w:val="171E5458"/>
    <w:rsid w:val="185A16FC"/>
    <w:rsid w:val="186D112A"/>
    <w:rsid w:val="18CC3155"/>
    <w:rsid w:val="191E32BF"/>
    <w:rsid w:val="19726F19"/>
    <w:rsid w:val="19CE16FB"/>
    <w:rsid w:val="19EF7472"/>
    <w:rsid w:val="1BB43E1A"/>
    <w:rsid w:val="1C034AE3"/>
    <w:rsid w:val="1C224C26"/>
    <w:rsid w:val="1DB775F0"/>
    <w:rsid w:val="1E3B1FCF"/>
    <w:rsid w:val="1E555A0B"/>
    <w:rsid w:val="1EEF6A79"/>
    <w:rsid w:val="217F719C"/>
    <w:rsid w:val="233155CA"/>
    <w:rsid w:val="247701B5"/>
    <w:rsid w:val="24EA023F"/>
    <w:rsid w:val="256242E5"/>
    <w:rsid w:val="25C70FFB"/>
    <w:rsid w:val="25CA75CA"/>
    <w:rsid w:val="25ED1E01"/>
    <w:rsid w:val="26993FF3"/>
    <w:rsid w:val="287E2C7B"/>
    <w:rsid w:val="295B1778"/>
    <w:rsid w:val="2A1D607D"/>
    <w:rsid w:val="2A557C53"/>
    <w:rsid w:val="2AEB2687"/>
    <w:rsid w:val="2C4C53A8"/>
    <w:rsid w:val="2ED87C8D"/>
    <w:rsid w:val="2EE00C84"/>
    <w:rsid w:val="3122633C"/>
    <w:rsid w:val="332D0F56"/>
    <w:rsid w:val="342B1D46"/>
    <w:rsid w:val="35866029"/>
    <w:rsid w:val="35956805"/>
    <w:rsid w:val="381B0A50"/>
    <w:rsid w:val="382E59EE"/>
    <w:rsid w:val="3A940645"/>
    <w:rsid w:val="3AA0348E"/>
    <w:rsid w:val="3B6C511E"/>
    <w:rsid w:val="3B761723"/>
    <w:rsid w:val="3C067321"/>
    <w:rsid w:val="3C0E24B1"/>
    <w:rsid w:val="3D747098"/>
    <w:rsid w:val="3E377520"/>
    <w:rsid w:val="3E6815C6"/>
    <w:rsid w:val="402E1436"/>
    <w:rsid w:val="409A05A8"/>
    <w:rsid w:val="41A7243C"/>
    <w:rsid w:val="41DB1C7B"/>
    <w:rsid w:val="44F77E74"/>
    <w:rsid w:val="459B6D2C"/>
    <w:rsid w:val="463E7099"/>
    <w:rsid w:val="4AEC0379"/>
    <w:rsid w:val="4B842010"/>
    <w:rsid w:val="4C86201A"/>
    <w:rsid w:val="4F2E6E63"/>
    <w:rsid w:val="4FBE7AD8"/>
    <w:rsid w:val="50C555A5"/>
    <w:rsid w:val="50CE26AB"/>
    <w:rsid w:val="51EA76BE"/>
    <w:rsid w:val="51F83758"/>
    <w:rsid w:val="52AA7B04"/>
    <w:rsid w:val="53191BD8"/>
    <w:rsid w:val="531E0D3F"/>
    <w:rsid w:val="535D76A6"/>
    <w:rsid w:val="53C2401E"/>
    <w:rsid w:val="5417548A"/>
    <w:rsid w:val="56027FA5"/>
    <w:rsid w:val="579F38B7"/>
    <w:rsid w:val="58D21751"/>
    <w:rsid w:val="5A161C69"/>
    <w:rsid w:val="5DEA7CD1"/>
    <w:rsid w:val="5EF84D97"/>
    <w:rsid w:val="5FFF51B7"/>
    <w:rsid w:val="60D7467B"/>
    <w:rsid w:val="61333F9B"/>
    <w:rsid w:val="61BF264B"/>
    <w:rsid w:val="621E152B"/>
    <w:rsid w:val="629D6EF5"/>
    <w:rsid w:val="63FF56F6"/>
    <w:rsid w:val="64086D71"/>
    <w:rsid w:val="647C0CBD"/>
    <w:rsid w:val="64E9765C"/>
    <w:rsid w:val="64F47DAF"/>
    <w:rsid w:val="657038D9"/>
    <w:rsid w:val="6735512B"/>
    <w:rsid w:val="689E4425"/>
    <w:rsid w:val="6A4E6764"/>
    <w:rsid w:val="6A9E4A45"/>
    <w:rsid w:val="6B784886"/>
    <w:rsid w:val="6BF4085E"/>
    <w:rsid w:val="6DF01781"/>
    <w:rsid w:val="6DF517F1"/>
    <w:rsid w:val="6EA5577E"/>
    <w:rsid w:val="6FDA584A"/>
    <w:rsid w:val="70977B68"/>
    <w:rsid w:val="712B7735"/>
    <w:rsid w:val="71A53B79"/>
    <w:rsid w:val="72E710CD"/>
    <w:rsid w:val="737B3E7A"/>
    <w:rsid w:val="737B7E9B"/>
    <w:rsid w:val="73FC3219"/>
    <w:rsid w:val="741554AF"/>
    <w:rsid w:val="74FF07D6"/>
    <w:rsid w:val="750000AA"/>
    <w:rsid w:val="753F5076"/>
    <w:rsid w:val="76726D86"/>
    <w:rsid w:val="77671911"/>
    <w:rsid w:val="789E3E62"/>
    <w:rsid w:val="78B056DA"/>
    <w:rsid w:val="78E84E87"/>
    <w:rsid w:val="79CE755B"/>
    <w:rsid w:val="7A4153ED"/>
    <w:rsid w:val="7A586C69"/>
    <w:rsid w:val="7AB756AF"/>
    <w:rsid w:val="7AB94F83"/>
    <w:rsid w:val="7AC45C5A"/>
    <w:rsid w:val="7AFF849B"/>
    <w:rsid w:val="7B7D5357"/>
    <w:rsid w:val="7D0C7F34"/>
    <w:rsid w:val="7E1D5F33"/>
    <w:rsid w:val="7EBA37CD"/>
    <w:rsid w:val="7FB9628E"/>
    <w:rsid w:val="7FF50BAD"/>
    <w:rsid w:val="FD89A739"/>
    <w:rsid w:val="FFFFAB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autoRedefine/>
    <w:semiHidden/>
    <w:unhideWhenUsed/>
    <w:qFormat/>
    <w:uiPriority w:val="99"/>
    <w:rPr>
      <w:b/>
      <w:bCs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autoRedefine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4">
    <w:name w:val="批注文字 Char"/>
    <w:basedOn w:val="9"/>
    <w:link w:val="2"/>
    <w:autoRedefine/>
    <w:semiHidden/>
    <w:qFormat/>
    <w:uiPriority w:val="99"/>
  </w:style>
  <w:style w:type="character" w:customStyle="1" w:styleId="15">
    <w:name w:val="批注主题 Char"/>
    <w:basedOn w:val="14"/>
    <w:link w:val="6"/>
    <w:autoRedefine/>
    <w:semiHidden/>
    <w:qFormat/>
    <w:uiPriority w:val="99"/>
    <w:rPr>
      <w:b/>
      <w:bCs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7">
    <w:name w:val="列出段落2"/>
    <w:basedOn w:val="1"/>
    <w:autoRedefine/>
    <w:qFormat/>
    <w:uiPriority w:val="34"/>
    <w:pPr>
      <w:spacing w:line="300" w:lineRule="auto"/>
      <w:ind w:firstLine="420" w:firstLineChars="200"/>
    </w:pPr>
    <w:rPr>
      <w:rFonts w:ascii="宋体" w:hAnsi="Times New Roman"/>
      <w:kern w:val="0"/>
      <w:sz w:val="24"/>
      <w:szCs w:val="20"/>
    </w:rPr>
  </w:style>
  <w:style w:type="character" w:customStyle="1" w:styleId="18">
    <w:name w:val="font11"/>
    <w:basedOn w:val="9"/>
    <w:autoRedefine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9">
    <w:name w:val="font0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2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31"/>
    <w:basedOn w:val="9"/>
    <w:autoRedefine/>
    <w:qFormat/>
    <w:uiPriority w:val="0"/>
    <w:rPr>
      <w:rFonts w:hint="eastAsia" w:ascii="宋体" w:hAnsi="宋体" w:eastAsia="宋体" w:cs="宋体"/>
      <w:color w:val="7030A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1152</Words>
  <Characters>1564</Characters>
  <Lines>3</Lines>
  <Paragraphs>1</Paragraphs>
  <TotalTime>27</TotalTime>
  <ScaleCrop>false</ScaleCrop>
  <LinksUpToDate>false</LinksUpToDate>
  <CharactersWithSpaces>1810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2016-12-22T12:09:00Z</dcterms:created>
  <dc:creator>Windows User</dc:creator>
  <cp:lastModifiedBy>安好~天晴</cp:lastModifiedBy>
  <cp:lastPrinted>2022-06-07T16:29:00Z</cp:lastPrinted>
  <dcterms:modified xsi:type="dcterms:W3CDTF">2025-11-25T07:31:07Z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3B7C416EE8F94F4288B3187AF9EB5799_13</vt:lpwstr>
  </property>
  <property fmtid="{D5CDD505-2E9C-101B-9397-08002B2CF9AE}" pid="4" name="KSOTemplateDocerSaveRecord">
    <vt:lpwstr>eyJoZGlkIjoiYzIyMzJhMGYyNjczMTU2Nzc3MWEwYjBmZjI2N2ExM2MiLCJ1c2VySWQiOiI2NDMzNTgxODgifQ==</vt:lpwstr>
  </property>
</Properties>
</file>